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B6" w:rsidRDefault="008151B6">
      <w:r>
        <w:t xml:space="preserve">    </w:t>
      </w:r>
    </w:p>
    <w:p w:rsidR="00C42942" w:rsidRDefault="00684C46" w:rsidP="008151B6">
      <w:pPr>
        <w:ind w:firstLine="708"/>
      </w:pPr>
      <w:r>
        <w:t xml:space="preserve"> </w:t>
      </w:r>
      <w:r w:rsidR="008F0CFA">
        <w:t>L</w:t>
      </w:r>
      <w:r w:rsidR="00C51872">
        <w:t>A NOUVELLE CONSTRUC</w:t>
      </w:r>
      <w:r w:rsidR="000D18B1">
        <w:t>TION DU FOYER</w:t>
      </w:r>
      <w:r w:rsidR="00F02600">
        <w:t xml:space="preserve">  </w:t>
      </w:r>
      <w:r w:rsidR="00B5336A">
        <w:t>LOUIS FIEVET</w:t>
      </w:r>
    </w:p>
    <w:p w:rsidR="00B5336A" w:rsidRDefault="00B5336A">
      <w:r>
        <w:tab/>
      </w:r>
      <w:r>
        <w:tab/>
        <w:t>16 FEVRIER 202</w:t>
      </w:r>
      <w:r w:rsidR="008151B6">
        <w:t>2</w:t>
      </w:r>
    </w:p>
    <w:p w:rsidR="000846E0" w:rsidRDefault="000846E0">
      <w:r>
        <w:t>Que cette reconst</w:t>
      </w:r>
      <w:r w:rsidR="00AE53C2">
        <w:t xml:space="preserve">ruction de notre </w:t>
      </w:r>
      <w:r w:rsidR="00437DAA">
        <w:t>navire de vie, apporte aux résidents et a</w:t>
      </w:r>
      <w:r w:rsidR="000F260D">
        <w:t>u personnel, s</w:t>
      </w:r>
      <w:r w:rsidR="00CB6E2D">
        <w:t xml:space="preserve">ur </w:t>
      </w:r>
      <w:r w:rsidR="000F260D">
        <w:t xml:space="preserve">la </w:t>
      </w:r>
      <w:r w:rsidR="00CB6E2D">
        <w:t>mer de ré</w:t>
      </w:r>
      <w:r w:rsidR="007D4D4A">
        <w:t>a</w:t>
      </w:r>
      <w:r w:rsidR="00296B4C">
        <w:t>lisations de projets artisanaux et sportifs</w:t>
      </w:r>
      <w:r w:rsidR="008F4857">
        <w:t>.</w:t>
      </w:r>
    </w:p>
    <w:p w:rsidR="008F4857" w:rsidRDefault="007752B2">
      <w:r>
        <w:t>Ce nouveau bât</w:t>
      </w:r>
      <w:r w:rsidR="00ED78DD">
        <w:t>ime</w:t>
      </w:r>
      <w:r w:rsidR="00DA2D2E">
        <w:t>n</w:t>
      </w:r>
      <w:r w:rsidR="004F029F">
        <w:t>t élargira </w:t>
      </w:r>
      <w:r w:rsidR="00962D20">
        <w:t>la possibilité d’accueil.</w:t>
      </w:r>
    </w:p>
    <w:p w:rsidR="00335D4D" w:rsidRDefault="00E54621">
      <w:r>
        <w:t>Ajouter un deuxième no</w:t>
      </w:r>
      <w:r w:rsidR="009676EE">
        <w:t xml:space="preserve">m m’émeut très </w:t>
      </w:r>
      <w:r w:rsidR="00335D4D">
        <w:t>profondément</w:t>
      </w:r>
    </w:p>
    <w:p w:rsidR="000977B5" w:rsidRDefault="009676EE">
      <w:r>
        <w:t xml:space="preserve">, </w:t>
      </w:r>
      <w:r w:rsidR="00F04EDD">
        <w:t>Car  c’</w:t>
      </w:r>
      <w:r w:rsidR="008F0CFA">
        <w:t>est maman</w:t>
      </w:r>
      <w:r w:rsidR="00625A43">
        <w:t xml:space="preserve"> et moi que nous  </w:t>
      </w:r>
      <w:r w:rsidR="00233E9D">
        <w:t>avons la</w:t>
      </w:r>
      <w:r w:rsidR="00E84F61">
        <w:t>ncé</w:t>
      </w:r>
      <w:r w:rsidR="00233E9D">
        <w:t xml:space="preserve"> fon</w:t>
      </w:r>
      <w:r w:rsidR="00E84F61">
        <w:t xml:space="preserve">dation, sans y </w:t>
      </w:r>
      <w:r w:rsidR="00AB4C03">
        <w:t>croire.</w:t>
      </w:r>
      <w:r w:rsidR="00D234B4">
        <w:t xml:space="preserve">  </w:t>
      </w:r>
      <w:r w:rsidR="00C64832">
        <w:t xml:space="preserve">Maman, Gabrielle </w:t>
      </w:r>
      <w:r w:rsidR="00A87EED">
        <w:t>Delbos est partie po</w:t>
      </w:r>
      <w:r w:rsidR="002B3364">
        <w:t>ur le Royaume d’Amour Incomme</w:t>
      </w:r>
      <w:r w:rsidR="004B2C48">
        <w:t>n</w:t>
      </w:r>
      <w:r w:rsidR="002B3364">
        <w:t>s</w:t>
      </w:r>
      <w:r w:rsidR="000977B5">
        <w:t>urable de no</w:t>
      </w:r>
      <w:r w:rsidR="004B2C48">
        <w:t>tre Père éternel, en no</w:t>
      </w:r>
      <w:r w:rsidR="007F69A5">
        <w:t>vembre 1913. Est-ce que</w:t>
      </w:r>
      <w:r w:rsidR="003127CD">
        <w:t xml:space="preserve"> son nom est-il digne pour notr</w:t>
      </w:r>
      <w:r w:rsidR="00457F7A">
        <w:t>e foyer ?</w:t>
      </w:r>
    </w:p>
    <w:p w:rsidR="00D808E5" w:rsidRDefault="00AB4C03">
      <w:r>
        <w:t>J’ai connu</w:t>
      </w:r>
      <w:r w:rsidR="00426A1F">
        <w:t xml:space="preserve"> Louis Fievet à</w:t>
      </w:r>
      <w:r w:rsidR="00D808E5">
        <w:t xml:space="preserve"> Lourdes e</w:t>
      </w:r>
      <w:r w:rsidR="003C1715">
        <w:t>n 1963. Il avait une maladie de</w:t>
      </w:r>
      <w:r w:rsidR="001E406B">
        <w:t xml:space="preserve"> peau qui</w:t>
      </w:r>
      <w:r w:rsidR="001E70DF">
        <w:t xml:space="preserve"> raccour</w:t>
      </w:r>
      <w:r w:rsidR="008E756A">
        <w:t>c</w:t>
      </w:r>
      <w:r w:rsidR="001E70DF">
        <w:t>it.</w:t>
      </w:r>
    </w:p>
    <w:p w:rsidR="00D53383" w:rsidRDefault="001E70DF">
      <w:r>
        <w:t xml:space="preserve">Il </w:t>
      </w:r>
      <w:r w:rsidR="00DA2D2E">
        <w:t>peignait des tableaux po</w:t>
      </w:r>
      <w:r w:rsidR="005434B1">
        <w:t>ur les ex</w:t>
      </w:r>
      <w:r w:rsidR="00C470B6">
        <w:t>positions. J’</w:t>
      </w:r>
      <w:r w:rsidR="002C1E39">
        <w:t>ai un de ses tableau</w:t>
      </w:r>
      <w:r w:rsidR="00CC42D8">
        <w:t xml:space="preserve"> , </w:t>
      </w:r>
      <w:r w:rsidR="00A378EB">
        <w:t>Louis r</w:t>
      </w:r>
      <w:r w:rsidR="006D33DF">
        <w:t>as</w:t>
      </w:r>
      <w:r w:rsidR="00635610">
        <w:t>semblait les habitants du dé</w:t>
      </w:r>
      <w:r w:rsidR="00345D24">
        <w:t xml:space="preserve">partement du seine et </w:t>
      </w:r>
      <w:r w:rsidR="002F158E">
        <w:t>O</w:t>
      </w:r>
      <w:r w:rsidR="00345D24">
        <w:t>i</w:t>
      </w:r>
      <w:r w:rsidR="007C0320">
        <w:t xml:space="preserve">se, </w:t>
      </w:r>
      <w:r w:rsidR="006B7B33">
        <w:t>qui a été transformé en Val d’Oise, en la</w:t>
      </w:r>
      <w:r w:rsidR="00907D09">
        <w:t xml:space="preserve"> fraternité des malades</w:t>
      </w:r>
      <w:r w:rsidR="00C278EF">
        <w:t>.</w:t>
      </w:r>
    </w:p>
    <w:p w:rsidR="00394F68" w:rsidRDefault="00617BF8">
      <w:r>
        <w:t>Un jour par semaines, ma</w:t>
      </w:r>
      <w:r w:rsidR="0017628A">
        <w:t xml:space="preserve">man me conduisait chez Louis à Eaubonne </w:t>
      </w:r>
      <w:r w:rsidR="002F158E">
        <w:t>pour suivre des cours de classes</w:t>
      </w:r>
      <w:r w:rsidR="004558EA">
        <w:t>.</w:t>
      </w:r>
    </w:p>
    <w:p w:rsidR="004558EA" w:rsidRDefault="004558EA">
      <w:r>
        <w:t>Un jour, venant me rec</w:t>
      </w:r>
      <w:r w:rsidR="00E0692E">
        <w:t>hercher de chez Louis, m</w:t>
      </w:r>
      <w:r w:rsidR="00C0423C">
        <w:t xml:space="preserve">aman se laisse tomber lourdement dans </w:t>
      </w:r>
      <w:r w:rsidR="0030303F">
        <w:t>un fauteuil, disant : « Je vie</w:t>
      </w:r>
      <w:r w:rsidR="00C9127A">
        <w:t xml:space="preserve">ns d’avoir une longue </w:t>
      </w:r>
      <w:r w:rsidR="002E1CA1">
        <w:t>discussion</w:t>
      </w:r>
      <w:r w:rsidR="00C9127A">
        <w:t xml:space="preserve"> ave</w:t>
      </w:r>
      <w:r w:rsidR="00D508AC">
        <w:t>c une assistante sociale</w:t>
      </w:r>
      <w:r w:rsidR="008E1194">
        <w:t xml:space="preserve">, qui s’occupe des </w:t>
      </w:r>
      <w:r w:rsidR="000155E0">
        <w:t>personnes en situatio</w:t>
      </w:r>
      <w:r w:rsidR="003513C8">
        <w:t>n d’handicap de notre cité</w:t>
      </w:r>
      <w:r w:rsidR="00ED2089">
        <w:t xml:space="preserve"> à Sois</w:t>
      </w:r>
      <w:r w:rsidR="00DC6E00">
        <w:t>y</w:t>
      </w:r>
      <w:r w:rsidR="0018484C">
        <w:t xml:space="preserve"> so</w:t>
      </w:r>
      <w:r w:rsidR="00ED2089">
        <w:t>us</w:t>
      </w:r>
      <w:r w:rsidR="00DC6E00">
        <w:t xml:space="preserve"> </w:t>
      </w:r>
      <w:r w:rsidR="007479FA">
        <w:t>Montmorency</w:t>
      </w:r>
      <w:r w:rsidR="003513C8">
        <w:t>.</w:t>
      </w:r>
    </w:p>
    <w:p w:rsidR="003513C8" w:rsidRDefault="003513C8">
      <w:r>
        <w:t>« </w:t>
      </w:r>
      <w:r w:rsidR="00B77681">
        <w:t>Madame Chapoto m’a demandé : « Q</w:t>
      </w:r>
      <w:r w:rsidR="00153477">
        <w:t>u’est-ce qu’il faut faire pour que</w:t>
      </w:r>
      <w:r w:rsidR="00164619">
        <w:t xml:space="preserve"> Jean-Pierre vive mieux ? »</w:t>
      </w:r>
    </w:p>
    <w:p w:rsidR="006235BC" w:rsidRDefault="006235BC">
      <w:r>
        <w:t>« Pour le mom</w:t>
      </w:r>
      <w:r w:rsidR="00635C82">
        <w:t>ent Jean-Pierre vit bien, ma</w:t>
      </w:r>
      <w:r w:rsidR="006948A3">
        <w:t>i</w:t>
      </w:r>
      <w:r w:rsidR="00C816AD">
        <w:t>s, c’e</w:t>
      </w:r>
      <w:r w:rsidR="003274F4">
        <w:t>st po</w:t>
      </w:r>
      <w:r w:rsidR="00635C82">
        <w:t>ur plus tard</w:t>
      </w:r>
      <w:r w:rsidR="003274F4">
        <w:t>. J’a</w:t>
      </w:r>
      <w:r w:rsidR="00635C82">
        <w:t xml:space="preserve">imerais le </w:t>
      </w:r>
      <w:r w:rsidR="006948A3">
        <w:t>pl</w:t>
      </w:r>
      <w:r w:rsidR="00BA06E0">
        <w:t>acer dans une maison d</w:t>
      </w:r>
      <w:r w:rsidR="00582FB6">
        <w:t>es personnes d</w:t>
      </w:r>
      <w:r w:rsidR="00C71151">
        <w:t>e grand handicap.</w:t>
      </w:r>
      <w:r w:rsidR="00464FD3">
        <w:t> »</w:t>
      </w:r>
    </w:p>
    <w:p w:rsidR="002E1CA1" w:rsidRDefault="00E874D2" w:rsidP="002A7899">
      <w:pPr>
        <w:tabs>
          <w:tab w:val="left" w:pos="6946"/>
        </w:tabs>
      </w:pPr>
      <w:r>
        <w:t>« Mais, ma p</w:t>
      </w:r>
      <w:r w:rsidR="006D197F">
        <w:t xml:space="preserve">auvre Madame Delbos, </w:t>
      </w:r>
      <w:r w:rsidR="00105258">
        <w:t>des maisons où vous v</w:t>
      </w:r>
      <w:r w:rsidR="00290AD7">
        <w:t>oudriez placer votre</w:t>
      </w:r>
      <w:r w:rsidR="00A45A1A">
        <w:t xml:space="preserve"> fils, il y en a très peu en </w:t>
      </w:r>
      <w:r w:rsidR="00884E56">
        <w:t xml:space="preserve"> </w:t>
      </w:r>
      <w:r w:rsidR="002A7899">
        <w:t>France et elles sont toutes combl</w:t>
      </w:r>
      <w:r w:rsidR="00FE1082">
        <w:t>ées. »</w:t>
      </w:r>
    </w:p>
    <w:p w:rsidR="00FE1082" w:rsidRDefault="00FE1082" w:rsidP="002A7899">
      <w:pPr>
        <w:tabs>
          <w:tab w:val="left" w:pos="6946"/>
        </w:tabs>
      </w:pPr>
      <w:r>
        <w:t>« </w:t>
      </w:r>
      <w:r w:rsidR="00D645FD">
        <w:t xml:space="preserve">Mais, comment </w:t>
      </w:r>
      <w:r w:rsidR="00CA7D4E">
        <w:t xml:space="preserve">Jean-Pierre </w:t>
      </w:r>
      <w:r w:rsidR="00675757">
        <w:t>ferra</w:t>
      </w:r>
      <w:r w:rsidR="00803AA2">
        <w:t>-t-il quand no</w:t>
      </w:r>
      <w:r w:rsidR="001D0F6B">
        <w:t>us ne serons plus</w:t>
      </w:r>
      <w:r w:rsidR="004116FF">
        <w:t xml:space="preserve"> là ? »</w:t>
      </w:r>
    </w:p>
    <w:p w:rsidR="004116FF" w:rsidRDefault="004116FF" w:rsidP="002A7899">
      <w:pPr>
        <w:tabs>
          <w:tab w:val="left" w:pos="6946"/>
        </w:tabs>
      </w:pPr>
      <w:r>
        <w:t xml:space="preserve">« Et bien, </w:t>
      </w:r>
      <w:r w:rsidR="0075466B">
        <w:t>Madame Delbos, il faut</w:t>
      </w:r>
      <w:r w:rsidR="001A3C8B">
        <w:t xml:space="preserve"> que </w:t>
      </w:r>
      <w:r w:rsidR="00CA7D4E">
        <w:t>vous fondiez un foyer s</w:t>
      </w:r>
      <w:r w:rsidR="001F18CA">
        <w:t>ur ce département !</w:t>
      </w:r>
      <w:r w:rsidR="00887223">
        <w:t> »</w:t>
      </w:r>
    </w:p>
    <w:p w:rsidR="00A07CC1" w:rsidRDefault="00887223" w:rsidP="002A7899">
      <w:pPr>
        <w:tabs>
          <w:tab w:val="left" w:pos="6946"/>
        </w:tabs>
      </w:pPr>
      <w:r>
        <w:t>Le lendemain, maman m</w:t>
      </w:r>
      <w:r w:rsidR="003C1EB3">
        <w:t>e met dans la voiture, d</w:t>
      </w:r>
      <w:r w:rsidR="00FF26B4">
        <w:t>isant : « Nous allons faire  de portes</w:t>
      </w:r>
      <w:r w:rsidR="0021078C">
        <w:t xml:space="preserve"> </w:t>
      </w:r>
      <w:r w:rsidR="00A07CC1">
        <w:t>à portes pour</w:t>
      </w:r>
      <w:r w:rsidR="006075B6">
        <w:t xml:space="preserve"> voir les perso</w:t>
      </w:r>
      <w:r w:rsidR="00CB59EC">
        <w:t>nnes qui seront intéressées par la fondation d’un foyer afin de créer u</w:t>
      </w:r>
      <w:r w:rsidR="00B572FA">
        <w:t xml:space="preserve">n </w:t>
      </w:r>
      <w:r w:rsidR="00EF305C">
        <w:t>comité où nous nommerions le président Louis Fievet.</w:t>
      </w:r>
    </w:p>
    <w:p w:rsidR="00813642" w:rsidRDefault="00EF305C" w:rsidP="002A7899">
      <w:pPr>
        <w:tabs>
          <w:tab w:val="left" w:pos="6946"/>
        </w:tabs>
      </w:pPr>
      <w:r>
        <w:t>« A</w:t>
      </w:r>
      <w:r w:rsidR="005873E6">
        <w:t>llons-y. » En ce temps</w:t>
      </w:r>
      <w:r w:rsidR="00CF694B">
        <w:t>-là,</w:t>
      </w:r>
      <w:r w:rsidR="005873E6">
        <w:t xml:space="preserve"> notre</w:t>
      </w:r>
      <w:r w:rsidR="00CF694B">
        <w:t xml:space="preserve"> foyer est dans un </w:t>
      </w:r>
      <w:r w:rsidR="00EE4833">
        <w:t>brouillard</w:t>
      </w:r>
      <w:r w:rsidR="00766230">
        <w:t xml:space="preserve"> très épais. Est-</w:t>
      </w:r>
      <w:r w:rsidR="008031CB">
        <w:t>ce</w:t>
      </w:r>
    </w:p>
    <w:p w:rsidR="00EF305C" w:rsidRDefault="008031CB" w:rsidP="002A7899">
      <w:pPr>
        <w:tabs>
          <w:tab w:val="left" w:pos="6946"/>
        </w:tabs>
      </w:pPr>
      <w:r>
        <w:t xml:space="preserve"> que nous arriverions à</w:t>
      </w:r>
      <w:r w:rsidR="00EC4FD3">
        <w:t xml:space="preserve"> voir ces murs ?</w:t>
      </w:r>
    </w:p>
    <w:p w:rsidR="0063254E" w:rsidRDefault="00164D84" w:rsidP="002A7899">
      <w:pPr>
        <w:tabs>
          <w:tab w:val="left" w:pos="6946"/>
        </w:tabs>
      </w:pPr>
      <w:r>
        <w:t>L</w:t>
      </w:r>
      <w:r w:rsidR="00EC4FD3">
        <w:t>es</w:t>
      </w:r>
      <w:r>
        <w:t xml:space="preserve"> mairies et les</w:t>
      </w:r>
      <w:r w:rsidR="008C46CE">
        <w:t xml:space="preserve"> villageois étaient favora</w:t>
      </w:r>
      <w:r w:rsidR="0063254E">
        <w:t>bles à cette fondat</w:t>
      </w:r>
      <w:r w:rsidR="009A7D83">
        <w:t>ion et d’autres disaient : « Vou</w:t>
      </w:r>
      <w:r w:rsidR="002B1CFA">
        <w:t>s</w:t>
      </w:r>
      <w:r w:rsidR="009A7D83">
        <w:t xml:space="preserve"> cr</w:t>
      </w:r>
      <w:r w:rsidR="002B1CFA">
        <w:t>oyez au père noël</w:t>
      </w:r>
      <w:r w:rsidR="00D24DA1">
        <w:t> ! »</w:t>
      </w:r>
    </w:p>
    <w:p w:rsidR="00D24DA1" w:rsidRDefault="00D24DA1" w:rsidP="002A7899">
      <w:pPr>
        <w:tabs>
          <w:tab w:val="left" w:pos="6946"/>
        </w:tabs>
      </w:pPr>
      <w:r>
        <w:t>Aujourd’hui  je peux dire que nous a</w:t>
      </w:r>
      <w:r w:rsidR="00245376">
        <w:t>vons eu bien raison de croire au pèr</w:t>
      </w:r>
      <w:r w:rsidR="00D64AD6">
        <w:t>e noël</w:t>
      </w:r>
      <w:r w:rsidR="00E62D4B">
        <w:t> </w:t>
      </w:r>
      <w:r w:rsidR="002B2050">
        <w:t>‼</w:t>
      </w:r>
    </w:p>
    <w:p w:rsidR="00033763" w:rsidRDefault="00033763" w:rsidP="002A7899">
      <w:pPr>
        <w:tabs>
          <w:tab w:val="left" w:pos="6946"/>
        </w:tabs>
      </w:pPr>
    </w:p>
    <w:p w:rsidR="00FE1082" w:rsidRPr="00280161" w:rsidRDefault="00E62D4B" w:rsidP="002A7899">
      <w:pPr>
        <w:tabs>
          <w:tab w:val="left" w:pos="6946"/>
        </w:tabs>
        <w:rPr>
          <w:rFonts w:ascii="c" w:hAnsi="c"/>
        </w:rPr>
      </w:pPr>
      <w:r>
        <w:t>Nous avons une</w:t>
      </w:r>
      <w:r w:rsidR="000D011E">
        <w:t xml:space="preserve"> grande </w:t>
      </w:r>
      <w:r w:rsidR="00C33406">
        <w:t>bâtisse</w:t>
      </w:r>
      <w:r w:rsidR="000D011E">
        <w:t xml:space="preserve"> </w:t>
      </w:r>
      <w:r w:rsidR="00987AE8">
        <w:t xml:space="preserve">où il faut aménager </w:t>
      </w:r>
      <w:r w:rsidR="00BC3ADD">
        <w:t>pour la fonction de personnes en situation de</w:t>
      </w:r>
      <w:r w:rsidR="0048238E">
        <w:t xml:space="preserve"> l’</w:t>
      </w:r>
      <w:r w:rsidR="00280161">
        <w:t>handicap</w:t>
      </w:r>
      <w:r w:rsidR="0048238E" w:rsidRPr="00280161">
        <w:rPr>
          <w:rFonts w:ascii="c" w:hAnsi="c"/>
        </w:rPr>
        <w:t>.</w:t>
      </w:r>
    </w:p>
    <w:p w:rsidR="00F12A8F" w:rsidRDefault="003E7C5F" w:rsidP="002A7899">
      <w:pPr>
        <w:tabs>
          <w:tab w:val="left" w:pos="6946"/>
        </w:tabs>
      </w:pPr>
      <w:r>
        <w:t>À Saint Quentin il y avait un château da</w:t>
      </w:r>
      <w:r w:rsidR="00280161">
        <w:t xml:space="preserve">ns un </w:t>
      </w:r>
      <w:r w:rsidR="00811CC5">
        <w:t xml:space="preserve">parc </w:t>
      </w:r>
      <w:r w:rsidR="00765B43">
        <w:t>de 2</w:t>
      </w:r>
      <w:r w:rsidR="00811CC5">
        <w:t>e</w:t>
      </w:r>
      <w:r w:rsidR="00765B43">
        <w:t>cta</w:t>
      </w:r>
      <w:r w:rsidR="00C74B7E">
        <w:t>r</w:t>
      </w:r>
      <w:r w:rsidR="00765B43">
        <w:t>s</w:t>
      </w:r>
      <w:r w:rsidR="00C74B7E">
        <w:t>,</w:t>
      </w:r>
      <w:r w:rsidR="00765B43">
        <w:t xml:space="preserve"> en </w:t>
      </w:r>
      <w:r w:rsidR="00C74B7E">
        <w:t>ven</w:t>
      </w:r>
      <w:r w:rsidR="00C11813">
        <w:t>te avec le matériel</w:t>
      </w:r>
      <w:r w:rsidR="001632DE">
        <w:t xml:space="preserve"> de cuisine. Papa, maman et moi</w:t>
      </w:r>
      <w:r w:rsidR="000B41D8">
        <w:t>, nous sommes allés à Sain</w:t>
      </w:r>
      <w:r w:rsidR="00F878FF">
        <w:t>t Quentin voir ce fa</w:t>
      </w:r>
      <w:r w:rsidR="00292F98">
        <w:t>meu</w:t>
      </w:r>
      <w:r w:rsidR="0087635D">
        <w:t>x châ</w:t>
      </w:r>
      <w:r w:rsidR="00292F98">
        <w:t>teau</w:t>
      </w:r>
      <w:r w:rsidR="0087635D">
        <w:t xml:space="preserve"> </w:t>
      </w:r>
      <w:r w:rsidR="00893BB4">
        <w:t>avec un entrepreneur des trava</w:t>
      </w:r>
      <w:r w:rsidR="00E07893">
        <w:t xml:space="preserve">ux. </w:t>
      </w:r>
      <w:r w:rsidR="00A516C5">
        <w:t>M</w:t>
      </w:r>
      <w:r w:rsidR="00E07893">
        <w:t>ais</w:t>
      </w:r>
      <w:r w:rsidR="00A516C5">
        <w:t xml:space="preserve"> les </w:t>
      </w:r>
      <w:r w:rsidR="00F12A8F">
        <w:t>escaliers  et les</w:t>
      </w:r>
      <w:r w:rsidR="00BC1829">
        <w:t xml:space="preserve"> couloirs très étroits demandent</w:t>
      </w:r>
      <w:r w:rsidR="00A133FD">
        <w:t xml:space="preserve"> des travaux trop importants</w:t>
      </w:r>
      <w:r w:rsidR="00E55F79">
        <w:t>.</w:t>
      </w:r>
    </w:p>
    <w:p w:rsidR="00E84C6A" w:rsidRDefault="00E55F79" w:rsidP="002A7899">
      <w:pPr>
        <w:tabs>
          <w:tab w:val="left" w:pos="6946"/>
        </w:tabs>
        <w:rPr>
          <w:i/>
        </w:rPr>
      </w:pPr>
      <w:r>
        <w:t>Pendant d’une balade dans Soisy</w:t>
      </w:r>
      <w:r w:rsidR="00246ACA">
        <w:t>, nous rencontrons Madame Chap</w:t>
      </w:r>
      <w:r w:rsidR="0063360E">
        <w:t xml:space="preserve">oto qui dit : «  Vous </w:t>
      </w:r>
      <w:r w:rsidR="00F6229C">
        <w:t>êtes entrain</w:t>
      </w:r>
      <w:r w:rsidR="00DE3095">
        <w:t>s</w:t>
      </w:r>
      <w:r w:rsidR="00F6229C">
        <w:t xml:space="preserve"> de construire </w:t>
      </w:r>
      <w:r w:rsidR="00DE3095">
        <w:t>un foyer sur notre départe</w:t>
      </w:r>
      <w:r w:rsidR="00E84C6A">
        <w:t>ment ? » Maman dit</w:t>
      </w:r>
      <w:r w:rsidR="008A206A">
        <w:t> : «  Ou</w:t>
      </w:r>
      <w:r w:rsidR="008A206A">
        <w:rPr>
          <w:i/>
        </w:rPr>
        <w:t>i !</w:t>
      </w:r>
      <w:r w:rsidR="00B66F1C">
        <w:rPr>
          <w:i/>
        </w:rPr>
        <w:t> :</w:t>
      </w:r>
      <w:r w:rsidR="00DE6ABE">
        <w:t xml:space="preserve"> </w:t>
      </w:r>
      <w:r w:rsidR="008A206A">
        <w:rPr>
          <w:i/>
        </w:rPr>
        <w:t>Comme v</w:t>
      </w:r>
      <w:r w:rsidR="00AD5C13">
        <w:rPr>
          <w:i/>
        </w:rPr>
        <w:t xml:space="preserve">ous </w:t>
      </w:r>
      <w:r w:rsidR="00A26D41">
        <w:rPr>
          <w:i/>
        </w:rPr>
        <w:t>m</w:t>
      </w:r>
      <w:r w:rsidR="00AD5C13">
        <w:rPr>
          <w:i/>
        </w:rPr>
        <w:t>‘avez demandé !</w:t>
      </w:r>
    </w:p>
    <w:p w:rsidR="00AD5C13" w:rsidRDefault="00DE6ABE" w:rsidP="002A7899">
      <w:pPr>
        <w:tabs>
          <w:tab w:val="left" w:pos="6946"/>
        </w:tabs>
      </w:pPr>
      <w:r>
        <w:t>Un mois silencie</w:t>
      </w:r>
      <w:r w:rsidR="001F6736">
        <w:t>ux où notre projet alla</w:t>
      </w:r>
      <w:r w:rsidR="00C052C1">
        <w:t>it tomber à</w:t>
      </w:r>
      <w:r w:rsidR="00411BCE">
        <w:t xml:space="preserve"> l’eau,</w:t>
      </w:r>
    </w:p>
    <w:p w:rsidR="00E47267" w:rsidRDefault="007B5EE5" w:rsidP="002A7899">
      <w:pPr>
        <w:tabs>
          <w:tab w:val="left" w:pos="6946"/>
        </w:tabs>
      </w:pPr>
      <w:r>
        <w:t>En</w:t>
      </w:r>
      <w:r w:rsidR="00E47267">
        <w:t xml:space="preserve"> plus d’aller faire</w:t>
      </w:r>
      <w:r w:rsidR="0027642D">
        <w:t xml:space="preserve"> des s</w:t>
      </w:r>
      <w:r w:rsidR="00CA3D25">
        <w:t xml:space="preserve">oins médicaux à domicile, </w:t>
      </w:r>
      <w:r w:rsidR="0027575B">
        <w:t>maman faisai</w:t>
      </w:r>
      <w:r w:rsidR="00411BCE">
        <w:t>t aussi des gardes</w:t>
      </w:r>
      <w:r w:rsidR="00BB308D">
        <w:t xml:space="preserve"> de nuit dans une clinique.</w:t>
      </w:r>
    </w:p>
    <w:p w:rsidR="00BB308D" w:rsidRDefault="00BB308D" w:rsidP="002A7899">
      <w:pPr>
        <w:tabs>
          <w:tab w:val="left" w:pos="6946"/>
        </w:tabs>
      </w:pPr>
      <w:r>
        <w:t>Un matin, e</w:t>
      </w:r>
      <w:r w:rsidR="00897E81">
        <w:t>lle dit : « Cette nuit un docteur m’a dit :</w:t>
      </w:r>
      <w:r w:rsidR="00984E35">
        <w:t xml:space="preserve"> « Il faut que vous alliez</w:t>
      </w:r>
      <w:r w:rsidR="00576E6F">
        <w:t xml:space="preserve"> parler de votre fondation d’u</w:t>
      </w:r>
      <w:r w:rsidR="00B413DA">
        <w:t>n foyer à Monsieur Joussaume, docteur du</w:t>
      </w:r>
      <w:r w:rsidR="00A65365">
        <w:t xml:space="preserve"> sanatorium et maire de Bouffémont</w:t>
      </w:r>
      <w:r w:rsidR="00187383">
        <w:t>.</w:t>
      </w:r>
    </w:p>
    <w:p w:rsidR="00187383" w:rsidRDefault="00187383" w:rsidP="002A7899">
      <w:pPr>
        <w:tabs>
          <w:tab w:val="left" w:pos="6946"/>
        </w:tabs>
      </w:pPr>
      <w:r>
        <w:t>Nous rentrons dans l’immense p</w:t>
      </w:r>
      <w:r w:rsidR="007D7933">
        <w:t xml:space="preserve">arc du sanatorium. </w:t>
      </w:r>
      <w:r w:rsidR="004C32FC">
        <w:t>Maman me demande</w:t>
      </w:r>
      <w:r w:rsidR="002D1D5E">
        <w:t> : « Attends-moi dans la voiture</w:t>
      </w:r>
      <w:r w:rsidR="00AB59A1">
        <w:t> ‼ »</w:t>
      </w:r>
    </w:p>
    <w:p w:rsidR="00E47267" w:rsidRDefault="00B93901" w:rsidP="002A7899">
      <w:pPr>
        <w:tabs>
          <w:tab w:val="left" w:pos="6946"/>
        </w:tabs>
      </w:pPr>
      <w:r>
        <w:t xml:space="preserve">14h, </w:t>
      </w:r>
      <w:r w:rsidR="00AB59A1">
        <w:t>15h, 16</w:t>
      </w:r>
      <w:r w:rsidR="007D2174">
        <w:t>h, 17h, elle revien</w:t>
      </w:r>
      <w:r w:rsidR="00ED053F">
        <w:t>t en bondissant de joie incroyable. « </w:t>
      </w:r>
      <w:r w:rsidR="00A16B4C">
        <w:t xml:space="preserve">Jean-Pierre, je viens de </w:t>
      </w:r>
      <w:r w:rsidR="00595A19">
        <w:t>parler de notre projet de foyer à un h</w:t>
      </w:r>
      <w:r w:rsidR="000243A9">
        <w:t xml:space="preserve">omme aux bras longs. </w:t>
      </w:r>
      <w:r w:rsidR="001277FE">
        <w:t xml:space="preserve">Étant </w:t>
      </w:r>
      <w:r w:rsidR="002F050A">
        <w:t>docteur de ce sanatorium et</w:t>
      </w:r>
      <w:r w:rsidR="00381BA9">
        <w:t xml:space="preserve"> maire de Bouffémont il v</w:t>
      </w:r>
      <w:r w:rsidR="00EC3FD9">
        <w:t>a construire un village pilote en fonction des pers</w:t>
      </w:r>
      <w:r w:rsidR="00F301D1">
        <w:t>onnes en situation d’handicape en réser</w:t>
      </w:r>
      <w:r w:rsidR="00B40DA0">
        <w:t>vant le terrain pour notre foyer.</w:t>
      </w:r>
    </w:p>
    <w:p w:rsidR="00B40DA0" w:rsidRDefault="00B40DA0" w:rsidP="002A7899">
      <w:pPr>
        <w:tabs>
          <w:tab w:val="left" w:pos="6946"/>
        </w:tabs>
      </w:pPr>
      <w:r>
        <w:t xml:space="preserve">En </w:t>
      </w:r>
      <w:r w:rsidR="001B5EF4">
        <w:t>ce temps-là, il y ava</w:t>
      </w:r>
      <w:r w:rsidR="0004680C">
        <w:t>it un petit village à 3 kilomètres</w:t>
      </w:r>
      <w:r w:rsidR="008E3478">
        <w:t>. Ici il y avait cette gare pour des tr</w:t>
      </w:r>
      <w:r w:rsidR="000C4626">
        <w:t>ains à vapeur et tout, c’</w:t>
      </w:r>
      <w:r w:rsidR="00487FEB">
        <w:t>était d</w:t>
      </w:r>
      <w:r w:rsidR="000C4626">
        <w:t>es</w:t>
      </w:r>
      <w:r w:rsidR="00487FEB">
        <w:t xml:space="preserve"> champs.</w:t>
      </w:r>
      <w:r w:rsidR="00A420E3">
        <w:t>en</w:t>
      </w:r>
    </w:p>
    <w:p w:rsidR="00495EAC" w:rsidRDefault="00487FEB" w:rsidP="00495EAC">
      <w:pPr>
        <w:tabs>
          <w:tab w:val="left" w:pos="6946"/>
        </w:tabs>
      </w:pPr>
      <w:r>
        <w:t xml:space="preserve">Nous </w:t>
      </w:r>
      <w:r w:rsidR="00B93901">
        <w:t>avons soumis le</w:t>
      </w:r>
      <w:r w:rsidR="00186B41">
        <w:t xml:space="preserve"> projet au</w:t>
      </w:r>
      <w:r w:rsidR="00000518">
        <w:t> </w:t>
      </w:r>
      <w:r w:rsidR="00186B41">
        <w:t>siège de l’ass</w:t>
      </w:r>
      <w:r w:rsidR="00D510B1">
        <w:t xml:space="preserve">ociation des paralysés de </w:t>
      </w:r>
      <w:r w:rsidR="00A420E3">
        <w:t>France.</w:t>
      </w:r>
      <w:r w:rsidR="00207873">
        <w:t xml:space="preserve"> En ce temps-là, le président était A</w:t>
      </w:r>
      <w:r w:rsidR="00F921B5">
        <w:t>ndré Tranoi a dit à m</w:t>
      </w:r>
      <w:r w:rsidR="000733A0">
        <w:t xml:space="preserve">aman :« Je prends  </w:t>
      </w:r>
      <w:r w:rsidR="00706063">
        <w:t xml:space="preserve">les </w:t>
      </w:r>
      <w:r w:rsidR="00A26D41">
        <w:t>statues</w:t>
      </w:r>
      <w:r w:rsidR="00706063">
        <w:t xml:space="preserve"> financières de votre </w:t>
      </w:r>
      <w:r w:rsidR="00495EAC">
        <w:t>foyer.</w:t>
      </w:r>
    </w:p>
    <w:p w:rsidR="00495EAC" w:rsidRDefault="00495EAC" w:rsidP="00495EAC">
      <w:pPr>
        <w:tabs>
          <w:tab w:val="left" w:pos="6946"/>
        </w:tabs>
      </w:pPr>
      <w:r>
        <w:t>Louis Fievet a fondé la délégation APF à Eaubonne.</w:t>
      </w:r>
    </w:p>
    <w:p w:rsidR="00495EAC" w:rsidRDefault="00495EAC" w:rsidP="00495EAC">
      <w:pPr>
        <w:tabs>
          <w:tab w:val="left" w:pos="6946"/>
        </w:tabs>
      </w:pPr>
      <w:r>
        <w:t>En mars 1968, le cancer généralisé a emporté a emporté au Royaume de notre Père Éternel, j’étais à son chever. C’est pourquoi que notre foyer s’appelle Louis Fievet.</w:t>
      </w:r>
    </w:p>
    <w:p w:rsidR="00495EAC" w:rsidRDefault="00212D78" w:rsidP="00495EAC">
      <w:pPr>
        <w:tabs>
          <w:tab w:val="left" w:pos="6946"/>
        </w:tabs>
      </w:pPr>
      <w:r>
        <w:t xml:space="preserve">Le 17 février </w:t>
      </w:r>
      <w:r w:rsidR="00495EAC">
        <w:t>1977 le bonheur est immense d’accueillir ces personnes abord de ce navire de vie !</w:t>
      </w:r>
    </w:p>
    <w:p w:rsidR="00495EAC" w:rsidRDefault="00495EAC" w:rsidP="00495EAC">
      <w:pPr>
        <w:tabs>
          <w:tab w:val="left" w:pos="6946"/>
        </w:tabs>
      </w:pPr>
      <w:r>
        <w:t>Durant de la construction du foyer, les pères du séminaire de Chevilly m’accueillaient 3 mois. Puis on a trouvé un atelier protégé qui fait aussi logement à Reims. J’ai pu travailler jusqu’au  juillet 1979 où maman m’a conduit dans notre foyer. Quand j’ai vu ces murs, des larmes de joie ont coulé.</w:t>
      </w:r>
    </w:p>
    <w:p w:rsidR="00AF68C1" w:rsidRDefault="00495EAC" w:rsidP="00495EAC">
      <w:pPr>
        <w:tabs>
          <w:tab w:val="left" w:pos="6946"/>
        </w:tabs>
      </w:pPr>
      <w:r>
        <w:t>Cet arbre abattu</w:t>
      </w:r>
      <w:r w:rsidR="00821EDF">
        <w:t xml:space="preserve">, </w:t>
      </w:r>
      <w:r w:rsidR="007D1B03">
        <w:t>il était le sapin de</w:t>
      </w:r>
      <w:r w:rsidR="00A60FC0">
        <w:t xml:space="preserve"> noël 1991.</w:t>
      </w:r>
      <w:r w:rsidR="008B1CEA">
        <w:t xml:space="preserve"> Les </w:t>
      </w:r>
      <w:r w:rsidR="00683D85">
        <w:t>anc</w:t>
      </w:r>
      <w:r w:rsidR="008B1CEA">
        <w:t>iens</w:t>
      </w:r>
      <w:r w:rsidR="00683D85">
        <w:t xml:space="preserve"> animateurs et animatrices l’ont</w:t>
      </w:r>
      <w:r w:rsidR="00BD1FED">
        <w:t xml:space="preserve"> planté. Durant des ann</w:t>
      </w:r>
      <w:r w:rsidR="00450750">
        <w:t>ées, nous le voyons grandir.</w:t>
      </w:r>
    </w:p>
    <w:p w:rsidR="00821EDF" w:rsidRDefault="00571D85" w:rsidP="00495EAC">
      <w:pPr>
        <w:tabs>
          <w:tab w:val="left" w:pos="6946"/>
        </w:tabs>
      </w:pPr>
      <w:r>
        <w:t>Oui !</w:t>
      </w:r>
      <w:r w:rsidR="005F43E2">
        <w:t xml:space="preserve"> je suis très heureux de la rénovation du </w:t>
      </w:r>
      <w:r w:rsidR="006D7FA6">
        <w:t>foyer. Les anciens directeurs</w:t>
      </w:r>
      <w:r w:rsidR="003C5DE5">
        <w:t xml:space="preserve"> disaient que celui-ci allait d’</w:t>
      </w:r>
      <w:r w:rsidR="00CE6700">
        <w:t>être rasé, j’ai eu de la peine.</w:t>
      </w:r>
      <w:r w:rsidR="00BE1EE7">
        <w:t xml:space="preserve"> </w:t>
      </w:r>
      <w:r w:rsidR="007C0BFB">
        <w:t>Aujourd’</w:t>
      </w:r>
      <w:r w:rsidR="00A44326">
        <w:t>hui de s</w:t>
      </w:r>
      <w:r w:rsidR="007C0BFB">
        <w:t>a rénovation me don</w:t>
      </w:r>
      <w:r w:rsidR="00345302">
        <w:t xml:space="preserve">ne l’immense joie que notre foyer continue </w:t>
      </w:r>
      <w:r w:rsidR="00A44326">
        <w:t>de naviguer dans un bonheur</w:t>
      </w:r>
      <w:r w:rsidR="0090158B">
        <w:t xml:space="preserve"> sans fin !</w:t>
      </w:r>
    </w:p>
    <w:p w:rsidR="0090158B" w:rsidRDefault="00F26A58" w:rsidP="00495EAC">
      <w:pPr>
        <w:tabs>
          <w:tab w:val="left" w:pos="6946"/>
        </w:tabs>
      </w:pPr>
      <w:r>
        <w:t xml:space="preserve">J’espère de tout mon cœur, que les </w:t>
      </w:r>
      <w:r w:rsidR="003057F8">
        <w:t>futures rési</w:t>
      </w:r>
      <w:r w:rsidR="005A042B">
        <w:t>d</w:t>
      </w:r>
      <w:r w:rsidR="003057F8">
        <w:t>ents et les rés</w:t>
      </w:r>
      <w:r w:rsidR="005A042B">
        <w:t>i</w:t>
      </w:r>
      <w:r w:rsidR="003057F8">
        <w:t>dentes qui h</w:t>
      </w:r>
      <w:r w:rsidR="001B3A27">
        <w:t>abiteront ce foyer, trouvent la joi</w:t>
      </w:r>
      <w:r w:rsidR="00587B43">
        <w:t>e de vivre en ce monde</w:t>
      </w:r>
      <w:r w:rsidR="005A042B">
        <w:t> ;</w:t>
      </w:r>
    </w:p>
    <w:p w:rsidR="005A042B" w:rsidRDefault="00C43D62" w:rsidP="00495EAC">
      <w:pPr>
        <w:tabs>
          <w:tab w:val="left" w:pos="6946"/>
        </w:tabs>
      </w:pPr>
      <w:r>
        <w:t>Ce nouveau bâtiment</w:t>
      </w:r>
      <w:r w:rsidR="00FC1D6E">
        <w:t xml:space="preserve"> donnera un enseigne</w:t>
      </w:r>
      <w:r w:rsidR="001B46A2">
        <w:t>ment sur notre vie a</w:t>
      </w:r>
      <w:r w:rsidR="007528ED">
        <w:t xml:space="preserve">ux jeunes qui viennent des </w:t>
      </w:r>
      <w:r w:rsidR="007E0ACA">
        <w:t>écoles.</w:t>
      </w:r>
    </w:p>
    <w:p w:rsidR="00AE5E3D" w:rsidRDefault="00AE5E3D" w:rsidP="00495EAC">
      <w:pPr>
        <w:tabs>
          <w:tab w:val="left" w:pos="6946"/>
        </w:tabs>
      </w:pPr>
    </w:p>
    <w:p w:rsidR="00585283" w:rsidRDefault="00956E1B" w:rsidP="00495EAC">
      <w:pPr>
        <w:tabs>
          <w:tab w:val="left" w:pos="6946"/>
        </w:tabs>
      </w:pPr>
      <w:r>
        <w:t xml:space="preserve">                                                                       Jean-Pierre</w:t>
      </w:r>
      <w:r w:rsidR="00585283">
        <w:tab/>
      </w:r>
    </w:p>
    <w:p w:rsidR="0079464D" w:rsidRPr="00B66F1C" w:rsidRDefault="0079464D" w:rsidP="00495EAC">
      <w:pPr>
        <w:tabs>
          <w:tab w:val="left" w:pos="6946"/>
        </w:tabs>
      </w:pPr>
    </w:p>
    <w:sectPr w:rsidR="0079464D" w:rsidRPr="00B66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83" w:rsidRDefault="00C72B83" w:rsidP="00D32312">
      <w:pPr>
        <w:spacing w:after="0" w:line="240" w:lineRule="auto"/>
      </w:pPr>
      <w:r>
        <w:separator/>
      </w:r>
    </w:p>
  </w:endnote>
  <w:endnote w:type="continuationSeparator" w:id="0">
    <w:p w:rsidR="00C72B83" w:rsidRDefault="00C72B83" w:rsidP="00D3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83" w:rsidRDefault="00C72B83" w:rsidP="00D32312">
      <w:pPr>
        <w:spacing w:after="0" w:line="240" w:lineRule="auto"/>
      </w:pPr>
      <w:r>
        <w:separator/>
      </w:r>
    </w:p>
  </w:footnote>
  <w:footnote w:type="continuationSeparator" w:id="0">
    <w:p w:rsidR="00C72B83" w:rsidRDefault="00C72B83" w:rsidP="00D3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388590"/>
      <w:docPartObj>
        <w:docPartGallery w:val="Page Numbers (Top of Page)"/>
        <w:docPartUnique/>
      </w:docPartObj>
    </w:sdtPr>
    <w:sdtEndPr/>
    <w:sdtContent>
      <w:p w:rsidR="00513868" w:rsidRDefault="00513868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83">
          <w:rPr>
            <w:noProof/>
          </w:rPr>
          <w:t>1</w:t>
        </w:r>
        <w:r>
          <w:fldChar w:fldCharType="end"/>
        </w:r>
      </w:p>
    </w:sdtContent>
  </w:sdt>
  <w:p w:rsidR="00D32312" w:rsidRDefault="00D323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42"/>
    <w:rsid w:val="00000518"/>
    <w:rsid w:val="00014F83"/>
    <w:rsid w:val="000155E0"/>
    <w:rsid w:val="00016954"/>
    <w:rsid w:val="000243A9"/>
    <w:rsid w:val="00033763"/>
    <w:rsid w:val="0004680C"/>
    <w:rsid w:val="000573AC"/>
    <w:rsid w:val="000733A0"/>
    <w:rsid w:val="000846E0"/>
    <w:rsid w:val="000977B5"/>
    <w:rsid w:val="000B3B6A"/>
    <w:rsid w:val="000B41D8"/>
    <w:rsid w:val="000C203D"/>
    <w:rsid w:val="000C4626"/>
    <w:rsid w:val="000D011E"/>
    <w:rsid w:val="000D18B1"/>
    <w:rsid w:val="000D234A"/>
    <w:rsid w:val="000E07C7"/>
    <w:rsid w:val="000F260D"/>
    <w:rsid w:val="00105258"/>
    <w:rsid w:val="001277FE"/>
    <w:rsid w:val="00142C8A"/>
    <w:rsid w:val="00153477"/>
    <w:rsid w:val="001632DE"/>
    <w:rsid w:val="00164619"/>
    <w:rsid w:val="00164D84"/>
    <w:rsid w:val="0017628A"/>
    <w:rsid w:val="0018484C"/>
    <w:rsid w:val="00186B41"/>
    <w:rsid w:val="00187383"/>
    <w:rsid w:val="001A3C8B"/>
    <w:rsid w:val="001B2E6F"/>
    <w:rsid w:val="001B3A27"/>
    <w:rsid w:val="001B46A2"/>
    <w:rsid w:val="001B5EF4"/>
    <w:rsid w:val="001C6A0A"/>
    <w:rsid w:val="001D091C"/>
    <w:rsid w:val="001D0F6B"/>
    <w:rsid w:val="001E00E3"/>
    <w:rsid w:val="001E406B"/>
    <w:rsid w:val="001E70DF"/>
    <w:rsid w:val="001F18CA"/>
    <w:rsid w:val="001F437D"/>
    <w:rsid w:val="001F6736"/>
    <w:rsid w:val="00202811"/>
    <w:rsid w:val="00207873"/>
    <w:rsid w:val="0021078C"/>
    <w:rsid w:val="00212D78"/>
    <w:rsid w:val="00220853"/>
    <w:rsid w:val="00222CD7"/>
    <w:rsid w:val="00233E9D"/>
    <w:rsid w:val="00245376"/>
    <w:rsid w:val="00246ACA"/>
    <w:rsid w:val="0027575B"/>
    <w:rsid w:val="0027642D"/>
    <w:rsid w:val="00280161"/>
    <w:rsid w:val="00290AD7"/>
    <w:rsid w:val="00292F98"/>
    <w:rsid w:val="00294C0A"/>
    <w:rsid w:val="00296B4C"/>
    <w:rsid w:val="002A7899"/>
    <w:rsid w:val="002B1CFA"/>
    <w:rsid w:val="002B2050"/>
    <w:rsid w:val="002B3364"/>
    <w:rsid w:val="002C1E39"/>
    <w:rsid w:val="002D1D5E"/>
    <w:rsid w:val="002D5290"/>
    <w:rsid w:val="002E1CA1"/>
    <w:rsid w:val="002F050A"/>
    <w:rsid w:val="002F158E"/>
    <w:rsid w:val="0030303F"/>
    <w:rsid w:val="003057F8"/>
    <w:rsid w:val="003127CD"/>
    <w:rsid w:val="00324253"/>
    <w:rsid w:val="003274F4"/>
    <w:rsid w:val="00335D4D"/>
    <w:rsid w:val="00337277"/>
    <w:rsid w:val="00345302"/>
    <w:rsid w:val="00345D24"/>
    <w:rsid w:val="003513C8"/>
    <w:rsid w:val="00376C04"/>
    <w:rsid w:val="00377CCD"/>
    <w:rsid w:val="00381BA9"/>
    <w:rsid w:val="003828A4"/>
    <w:rsid w:val="00387597"/>
    <w:rsid w:val="00394F68"/>
    <w:rsid w:val="003C1715"/>
    <w:rsid w:val="003C1EB3"/>
    <w:rsid w:val="003C5DE5"/>
    <w:rsid w:val="003E7C5F"/>
    <w:rsid w:val="004013AB"/>
    <w:rsid w:val="004116FF"/>
    <w:rsid w:val="00411BCE"/>
    <w:rsid w:val="00426A1F"/>
    <w:rsid w:val="00437DAA"/>
    <w:rsid w:val="00450750"/>
    <w:rsid w:val="004558EA"/>
    <w:rsid w:val="00457F7A"/>
    <w:rsid w:val="00464FD3"/>
    <w:rsid w:val="0048238E"/>
    <w:rsid w:val="00487FEB"/>
    <w:rsid w:val="00490616"/>
    <w:rsid w:val="00495EAC"/>
    <w:rsid w:val="004B2C48"/>
    <w:rsid w:val="004C32FC"/>
    <w:rsid w:val="004D5D33"/>
    <w:rsid w:val="004F029F"/>
    <w:rsid w:val="00510C1C"/>
    <w:rsid w:val="00513868"/>
    <w:rsid w:val="00514B9D"/>
    <w:rsid w:val="005434B1"/>
    <w:rsid w:val="005576F7"/>
    <w:rsid w:val="00563A17"/>
    <w:rsid w:val="00571D85"/>
    <w:rsid w:val="00575D5E"/>
    <w:rsid w:val="00576E6F"/>
    <w:rsid w:val="00582FB6"/>
    <w:rsid w:val="00584D04"/>
    <w:rsid w:val="00585283"/>
    <w:rsid w:val="005873E6"/>
    <w:rsid w:val="00587B43"/>
    <w:rsid w:val="00595A19"/>
    <w:rsid w:val="005A042B"/>
    <w:rsid w:val="005D7F66"/>
    <w:rsid w:val="005E545C"/>
    <w:rsid w:val="005F43E2"/>
    <w:rsid w:val="006075B6"/>
    <w:rsid w:val="00614796"/>
    <w:rsid w:val="00617BF8"/>
    <w:rsid w:val="006235BC"/>
    <w:rsid w:val="00625A43"/>
    <w:rsid w:val="0063254E"/>
    <w:rsid w:val="0063360E"/>
    <w:rsid w:val="00635610"/>
    <w:rsid w:val="00635C82"/>
    <w:rsid w:val="00664DA9"/>
    <w:rsid w:val="00675757"/>
    <w:rsid w:val="00683D85"/>
    <w:rsid w:val="00684649"/>
    <w:rsid w:val="00684C46"/>
    <w:rsid w:val="006948A3"/>
    <w:rsid w:val="006B7B33"/>
    <w:rsid w:val="006D0FF8"/>
    <w:rsid w:val="006D197F"/>
    <w:rsid w:val="006D33DF"/>
    <w:rsid w:val="006D7FA6"/>
    <w:rsid w:val="006E64AA"/>
    <w:rsid w:val="00706063"/>
    <w:rsid w:val="00713FFB"/>
    <w:rsid w:val="007479FA"/>
    <w:rsid w:val="007528ED"/>
    <w:rsid w:val="0075466B"/>
    <w:rsid w:val="00765B43"/>
    <w:rsid w:val="00766230"/>
    <w:rsid w:val="007752B2"/>
    <w:rsid w:val="0079464D"/>
    <w:rsid w:val="007B5EE5"/>
    <w:rsid w:val="007B7F96"/>
    <w:rsid w:val="007C0320"/>
    <w:rsid w:val="007C0BFB"/>
    <w:rsid w:val="007D1B03"/>
    <w:rsid w:val="007D2174"/>
    <w:rsid w:val="007D4D4A"/>
    <w:rsid w:val="007D7933"/>
    <w:rsid w:val="007E0ACA"/>
    <w:rsid w:val="007F69A5"/>
    <w:rsid w:val="008031CB"/>
    <w:rsid w:val="00803AA2"/>
    <w:rsid w:val="00811CC5"/>
    <w:rsid w:val="00813642"/>
    <w:rsid w:val="008151B6"/>
    <w:rsid w:val="00821EDF"/>
    <w:rsid w:val="0083234C"/>
    <w:rsid w:val="008405B0"/>
    <w:rsid w:val="0087635D"/>
    <w:rsid w:val="00884E56"/>
    <w:rsid w:val="00887223"/>
    <w:rsid w:val="00893BB4"/>
    <w:rsid w:val="00897E81"/>
    <w:rsid w:val="008A206A"/>
    <w:rsid w:val="008B1CEA"/>
    <w:rsid w:val="008C46CE"/>
    <w:rsid w:val="008E1194"/>
    <w:rsid w:val="008E3478"/>
    <w:rsid w:val="008E4503"/>
    <w:rsid w:val="008E756A"/>
    <w:rsid w:val="008F0CFA"/>
    <w:rsid w:val="008F4857"/>
    <w:rsid w:val="0090158B"/>
    <w:rsid w:val="00906EC4"/>
    <w:rsid w:val="00907D09"/>
    <w:rsid w:val="00922FEC"/>
    <w:rsid w:val="00923770"/>
    <w:rsid w:val="00935985"/>
    <w:rsid w:val="009459F7"/>
    <w:rsid w:val="00956E1B"/>
    <w:rsid w:val="00962D20"/>
    <w:rsid w:val="009676EE"/>
    <w:rsid w:val="0097451A"/>
    <w:rsid w:val="00984E35"/>
    <w:rsid w:val="00987AE8"/>
    <w:rsid w:val="0099543F"/>
    <w:rsid w:val="009A7D83"/>
    <w:rsid w:val="009C3E03"/>
    <w:rsid w:val="009F1B01"/>
    <w:rsid w:val="00A07CC1"/>
    <w:rsid w:val="00A133FD"/>
    <w:rsid w:val="00A16B4C"/>
    <w:rsid w:val="00A26D41"/>
    <w:rsid w:val="00A31B74"/>
    <w:rsid w:val="00A378EB"/>
    <w:rsid w:val="00A420E3"/>
    <w:rsid w:val="00A44326"/>
    <w:rsid w:val="00A45A1A"/>
    <w:rsid w:val="00A516C5"/>
    <w:rsid w:val="00A60FC0"/>
    <w:rsid w:val="00A65365"/>
    <w:rsid w:val="00A87EED"/>
    <w:rsid w:val="00A97C72"/>
    <w:rsid w:val="00AA287E"/>
    <w:rsid w:val="00AB4C03"/>
    <w:rsid w:val="00AB59A1"/>
    <w:rsid w:val="00AD5C13"/>
    <w:rsid w:val="00AE53C2"/>
    <w:rsid w:val="00AE5E3D"/>
    <w:rsid w:val="00AE6C04"/>
    <w:rsid w:val="00AF68C1"/>
    <w:rsid w:val="00B40132"/>
    <w:rsid w:val="00B40DA0"/>
    <w:rsid w:val="00B413DA"/>
    <w:rsid w:val="00B5336A"/>
    <w:rsid w:val="00B572FA"/>
    <w:rsid w:val="00B66F1C"/>
    <w:rsid w:val="00B74570"/>
    <w:rsid w:val="00B77681"/>
    <w:rsid w:val="00B93901"/>
    <w:rsid w:val="00BA06E0"/>
    <w:rsid w:val="00BB308D"/>
    <w:rsid w:val="00BC1829"/>
    <w:rsid w:val="00BC3ADD"/>
    <w:rsid w:val="00BD1FED"/>
    <w:rsid w:val="00BD5664"/>
    <w:rsid w:val="00BE1EE7"/>
    <w:rsid w:val="00BF24D1"/>
    <w:rsid w:val="00C00872"/>
    <w:rsid w:val="00C0423C"/>
    <w:rsid w:val="00C052C1"/>
    <w:rsid w:val="00C11813"/>
    <w:rsid w:val="00C278EF"/>
    <w:rsid w:val="00C33406"/>
    <w:rsid w:val="00C42942"/>
    <w:rsid w:val="00C43D62"/>
    <w:rsid w:val="00C470B6"/>
    <w:rsid w:val="00C51872"/>
    <w:rsid w:val="00C64832"/>
    <w:rsid w:val="00C71151"/>
    <w:rsid w:val="00C72B83"/>
    <w:rsid w:val="00C74B7E"/>
    <w:rsid w:val="00C816AD"/>
    <w:rsid w:val="00C9127A"/>
    <w:rsid w:val="00CA3D25"/>
    <w:rsid w:val="00CA608F"/>
    <w:rsid w:val="00CA7D4E"/>
    <w:rsid w:val="00CB0E42"/>
    <w:rsid w:val="00CB59EC"/>
    <w:rsid w:val="00CB6E2D"/>
    <w:rsid w:val="00CC42D8"/>
    <w:rsid w:val="00CE58CC"/>
    <w:rsid w:val="00CE6700"/>
    <w:rsid w:val="00CF60A8"/>
    <w:rsid w:val="00CF694B"/>
    <w:rsid w:val="00D234B4"/>
    <w:rsid w:val="00D24DA1"/>
    <w:rsid w:val="00D32312"/>
    <w:rsid w:val="00D508AC"/>
    <w:rsid w:val="00D510B1"/>
    <w:rsid w:val="00D53383"/>
    <w:rsid w:val="00D53B18"/>
    <w:rsid w:val="00D57E5F"/>
    <w:rsid w:val="00D645FD"/>
    <w:rsid w:val="00D64AD6"/>
    <w:rsid w:val="00D808E5"/>
    <w:rsid w:val="00D87CC6"/>
    <w:rsid w:val="00DA2D2E"/>
    <w:rsid w:val="00DB5021"/>
    <w:rsid w:val="00DC6E00"/>
    <w:rsid w:val="00DE0FC0"/>
    <w:rsid w:val="00DE3095"/>
    <w:rsid w:val="00DE6ABE"/>
    <w:rsid w:val="00E005AA"/>
    <w:rsid w:val="00E0692E"/>
    <w:rsid w:val="00E07893"/>
    <w:rsid w:val="00E413A1"/>
    <w:rsid w:val="00E42114"/>
    <w:rsid w:val="00E47267"/>
    <w:rsid w:val="00E54621"/>
    <w:rsid w:val="00E55F79"/>
    <w:rsid w:val="00E62D4B"/>
    <w:rsid w:val="00E84C6A"/>
    <w:rsid w:val="00E84F61"/>
    <w:rsid w:val="00E874D2"/>
    <w:rsid w:val="00EA2753"/>
    <w:rsid w:val="00EB0B8E"/>
    <w:rsid w:val="00EB4FA9"/>
    <w:rsid w:val="00EB5138"/>
    <w:rsid w:val="00EC3FD9"/>
    <w:rsid w:val="00EC4FD3"/>
    <w:rsid w:val="00ED053F"/>
    <w:rsid w:val="00ED2089"/>
    <w:rsid w:val="00ED78DD"/>
    <w:rsid w:val="00EE4833"/>
    <w:rsid w:val="00EF305C"/>
    <w:rsid w:val="00F02600"/>
    <w:rsid w:val="00F04EDD"/>
    <w:rsid w:val="00F066E8"/>
    <w:rsid w:val="00F12A8F"/>
    <w:rsid w:val="00F26A58"/>
    <w:rsid w:val="00F301D1"/>
    <w:rsid w:val="00F6229C"/>
    <w:rsid w:val="00F72CFC"/>
    <w:rsid w:val="00F80428"/>
    <w:rsid w:val="00F819EB"/>
    <w:rsid w:val="00F878FF"/>
    <w:rsid w:val="00F921B5"/>
    <w:rsid w:val="00FB481A"/>
    <w:rsid w:val="00FC1D6E"/>
    <w:rsid w:val="00FE1082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0"/>
  </w:style>
  <w:style w:type="paragraph" w:styleId="Titre1">
    <w:name w:val="heading 1"/>
    <w:basedOn w:val="Normal"/>
    <w:next w:val="Normal"/>
    <w:link w:val="Titre1Car"/>
    <w:uiPriority w:val="9"/>
    <w:qFormat/>
    <w:rsid w:val="008405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05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05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05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05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05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05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05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05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1C6A0A"/>
  </w:style>
  <w:style w:type="character" w:customStyle="1" w:styleId="Style1Car">
    <w:name w:val="Style1 Car"/>
    <w:basedOn w:val="Policepardfaut"/>
    <w:link w:val="Style1"/>
    <w:rsid w:val="001C6A0A"/>
  </w:style>
  <w:style w:type="character" w:customStyle="1" w:styleId="Titre1Car">
    <w:name w:val="Titre 1 Car"/>
    <w:basedOn w:val="Policepardfaut"/>
    <w:link w:val="Titre1"/>
    <w:uiPriority w:val="9"/>
    <w:rsid w:val="008405B0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405B0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405B0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405B0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405B0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405B0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405B0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405B0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405B0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05B0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405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405B0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05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405B0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405B0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405B0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405B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405B0"/>
  </w:style>
  <w:style w:type="paragraph" w:styleId="Paragraphedeliste">
    <w:name w:val="List Paragraph"/>
    <w:basedOn w:val="Normal"/>
    <w:uiPriority w:val="34"/>
    <w:qFormat/>
    <w:rsid w:val="008405B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405B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405B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05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05B0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405B0"/>
    <w:rPr>
      <w:i/>
      <w:iCs/>
    </w:rPr>
  </w:style>
  <w:style w:type="character" w:styleId="Emphaseintense">
    <w:name w:val="Intense Emphasis"/>
    <w:uiPriority w:val="21"/>
    <w:qFormat/>
    <w:rsid w:val="008405B0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405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405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405B0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05B0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D3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312"/>
  </w:style>
  <w:style w:type="paragraph" w:styleId="Pieddepage">
    <w:name w:val="footer"/>
    <w:basedOn w:val="Normal"/>
    <w:link w:val="PieddepageCar"/>
    <w:uiPriority w:val="99"/>
    <w:unhideWhenUsed/>
    <w:rsid w:val="00D3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0"/>
  </w:style>
  <w:style w:type="paragraph" w:styleId="Titre1">
    <w:name w:val="heading 1"/>
    <w:basedOn w:val="Normal"/>
    <w:next w:val="Normal"/>
    <w:link w:val="Titre1Car"/>
    <w:uiPriority w:val="9"/>
    <w:qFormat/>
    <w:rsid w:val="008405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05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05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05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05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05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05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05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05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rsid w:val="001C6A0A"/>
  </w:style>
  <w:style w:type="character" w:customStyle="1" w:styleId="Style1Car">
    <w:name w:val="Style1 Car"/>
    <w:basedOn w:val="Policepardfaut"/>
    <w:link w:val="Style1"/>
    <w:rsid w:val="001C6A0A"/>
  </w:style>
  <w:style w:type="character" w:customStyle="1" w:styleId="Titre1Car">
    <w:name w:val="Titre 1 Car"/>
    <w:basedOn w:val="Policepardfaut"/>
    <w:link w:val="Titre1"/>
    <w:uiPriority w:val="9"/>
    <w:rsid w:val="008405B0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405B0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405B0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405B0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405B0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405B0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405B0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405B0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405B0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05B0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405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8405B0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05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8405B0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8405B0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8405B0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8405B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405B0"/>
  </w:style>
  <w:style w:type="paragraph" w:styleId="Paragraphedeliste">
    <w:name w:val="List Paragraph"/>
    <w:basedOn w:val="Normal"/>
    <w:uiPriority w:val="34"/>
    <w:qFormat/>
    <w:rsid w:val="008405B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405B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405B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05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05B0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8405B0"/>
    <w:rPr>
      <w:i/>
      <w:iCs/>
    </w:rPr>
  </w:style>
  <w:style w:type="character" w:styleId="Emphaseintense">
    <w:name w:val="Intense Emphasis"/>
    <w:uiPriority w:val="21"/>
    <w:qFormat/>
    <w:rsid w:val="008405B0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8405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8405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8405B0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05B0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D3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312"/>
  </w:style>
  <w:style w:type="paragraph" w:styleId="Pieddepage">
    <w:name w:val="footer"/>
    <w:basedOn w:val="Normal"/>
    <w:link w:val="PieddepageCar"/>
    <w:uiPriority w:val="99"/>
    <w:unhideWhenUsed/>
    <w:rsid w:val="00D3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luiere3333</dc:creator>
  <cp:keywords/>
  <dc:description/>
  <cp:lastModifiedBy>luiere3333</cp:lastModifiedBy>
  <cp:revision>8</cp:revision>
  <dcterms:created xsi:type="dcterms:W3CDTF">2022-02-17T01:27:00Z</dcterms:created>
  <dcterms:modified xsi:type="dcterms:W3CDTF">2022-02-25T03:02:00Z</dcterms:modified>
</cp:coreProperties>
</file>